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BB" w:rsidRDefault="006231BB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D05037" w:rsidRPr="00131A9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6813AA" w:rsidRDefault="006813AA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813AA" w:rsidRPr="00546CDD" w:rsidRDefault="006813AA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60C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546CD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A860C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B067FF" w:rsidRPr="00546CDD" w:rsidRDefault="00B067FF" w:rsidP="00562B00">
      <w:p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7FF" w:rsidRPr="00035985" w:rsidRDefault="00B067FF" w:rsidP="00562B00">
      <w:pPr>
        <w:spacing w:after="0" w:line="40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Dur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>é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e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de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l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>’é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preuve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: 15 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              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Note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sur</w:t>
      </w: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673BD7" w:rsidRPr="00035985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4F18A8" w:rsidRPr="00035985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</w:p>
    <w:p w:rsidR="00035985" w:rsidRPr="00035985" w:rsidRDefault="00035985" w:rsidP="00035985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035985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035985" w:rsidRPr="00035985" w:rsidRDefault="00035985" w:rsidP="00035985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35985">
        <w:rPr>
          <w:rFonts w:ascii="Times New Roman" w:hAnsi="Times New Roman" w:cs="Times New Roman"/>
          <w:sz w:val="28"/>
          <w:szCs w:val="28"/>
          <w:lang w:val="fr-FR"/>
        </w:rPr>
        <w:t>Vous allez entendre la conversation dans un restaurant.</w:t>
      </w:r>
    </w:p>
    <w:p w:rsidR="00035985" w:rsidRPr="00035985" w:rsidRDefault="00035985" w:rsidP="00035985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35985">
        <w:rPr>
          <w:rFonts w:ascii="Times New Roman" w:hAnsi="Times New Roman" w:cs="Times New Roman"/>
          <w:sz w:val="28"/>
          <w:szCs w:val="28"/>
          <w:lang w:val="fr-FR"/>
        </w:rPr>
        <w:t>Lisez les questions, écoutez l’enregistrement 2 fois et répondez.</w:t>
      </w:r>
    </w:p>
    <w:p w:rsidR="00035985" w:rsidRPr="00035985" w:rsidRDefault="00035985" w:rsidP="00035985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35985">
        <w:rPr>
          <w:rFonts w:ascii="Times New Roman" w:hAnsi="Times New Roman" w:cs="Times New Roman"/>
          <w:sz w:val="28"/>
          <w:szCs w:val="28"/>
          <w:lang w:val="fr-FR"/>
        </w:rPr>
        <w:t>Vous aurez 2 minutes avant l’écoute pour lire les questions, 4 minutes de pause entre 2 écoutes et 2 minutes après la deuxième écoute pour compléter vos réponses.</w:t>
      </w:r>
    </w:p>
    <w:p w:rsidR="00035985" w:rsidRPr="00035985" w:rsidRDefault="00035985" w:rsidP="00035985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32E96" w:rsidRPr="00322E9D" w:rsidRDefault="00322E9D" w:rsidP="004C4AA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562B00">
        <w:rPr>
          <w:rFonts w:ascii="Times New Roman" w:hAnsi="Times New Roman" w:cs="Times New Roman"/>
          <w:b/>
          <w:sz w:val="28"/>
          <w:szCs w:val="28"/>
          <w:lang w:val="fr-FR"/>
        </w:rPr>
        <w:t>-5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R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>é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pondez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aux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questions</w:t>
      </w:r>
      <w:r w:rsidR="00562B00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                                                                 </w:t>
      </w:r>
      <w:r w:rsidR="00673BD7" w:rsidRPr="00546CDD">
        <w:rPr>
          <w:rFonts w:ascii="Times New Roman" w:hAnsi="Times New Roman" w:cs="Times New Roman"/>
          <w:i/>
          <w:sz w:val="28"/>
          <w:szCs w:val="28"/>
          <w:lang w:val="fr-FR"/>
        </w:rPr>
        <w:t>10</w:t>
      </w:r>
      <w:r w:rsidR="00562B00" w:rsidRPr="00226E4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5E2D1E" w:rsidRPr="004C4AA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1.</w:t>
      </w:r>
      <w:r w:rsidR="00A06B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A06B5D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Où</w:t>
      </w:r>
      <w:r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se passe</w:t>
      </w:r>
      <w:r w:rsidR="004C4AA2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la scène</w:t>
      </w:r>
      <w:r w:rsidR="00A06B5D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?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a.</w:t>
      </w:r>
      <w:r w:rsidR="00E07EB5" w:rsidRPr="009F45D9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F55125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au marché</w:t>
      </w:r>
    </w:p>
    <w:p w:rsidR="005E2D1E" w:rsidRPr="00EF5C98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ab/>
      </w:r>
      <w:r w:rsidR="005E2D1E"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b.</w:t>
      </w:r>
      <w:r w:rsidR="00E07EB5" w:rsidRPr="009F45D9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9F45D9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dans un</w:t>
      </w:r>
      <w:r w:rsidR="00F55125" w:rsidRPr="00EF5C98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supermarché</w:t>
      </w:r>
    </w:p>
    <w:p w:rsidR="005E2D1E" w:rsidRPr="009F45D9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ab/>
      </w:r>
      <w:r w:rsidR="005E2D1E"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c.</w:t>
      </w:r>
      <w:r w:rsidR="00E07EB5" w:rsidRPr="009F45D9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F55125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au </w:t>
      </w:r>
      <w:r w:rsidR="00F55125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restaurant</w:t>
      </w:r>
    </w:p>
    <w:p w:rsidR="005E2D1E" w:rsidRPr="008F1F9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2.</w:t>
      </w:r>
      <w:r w:rsidR="009F45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La cliente</w:t>
      </w:r>
      <w:r w:rsidR="002A2A35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choisit</w:t>
      </w:r>
      <w:r w:rsid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la formule </w:t>
      </w:r>
      <w:r w:rsidR="00E07EB5" w:rsidRPr="004C4AA2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5E2D1E" w:rsidRPr="00BD0D13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à 14 euros</w:t>
      </w:r>
    </w:p>
    <w:p w:rsidR="005E2D1E" w:rsidRPr="008F1F9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D20793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à </w:t>
      </w:r>
      <w:r w:rsid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15</w:t>
      </w:r>
      <w:r w:rsidR="00D20793" w:rsidRP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</w:t>
      </w:r>
      <w:r w:rsid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euros</w:t>
      </w:r>
    </w:p>
    <w:p w:rsidR="005E2D1E" w:rsidRPr="00BD0D13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c. </w:t>
      </w:r>
      <w:r w:rsidR="00D20793" w:rsidRP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à</w:t>
      </w:r>
      <w:r w:rsid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13 euros</w:t>
      </w:r>
    </w:p>
    <w:p w:rsidR="005E2D1E" w:rsidRPr="00BD0D13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3</w:t>
      </w:r>
      <w:r w:rsidRPr="00BD0D1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.</w:t>
      </w:r>
      <w:r w:rsidR="00BD0D13" w:rsidRPr="00BD0D1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</w:t>
      </w:r>
      <w:r w:rsidR="00D20793" w:rsidRPr="00EF5C98">
        <w:rPr>
          <w:rFonts w:ascii="Times New Roman" w:hAnsi="Times New Roman" w:cs="Times New Roman"/>
          <w:sz w:val="28"/>
          <w:szCs w:val="28"/>
          <w:lang w:val="fr-FR"/>
        </w:rPr>
        <w:t>Elle prend quel plat comme entrée</w:t>
      </w:r>
      <w:r w:rsidR="00E07EB5" w:rsidRPr="00BD0D13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5E2D1E" w:rsidRPr="00BD0D13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D20793" w:rsidRP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la salade niçoise</w:t>
      </w:r>
    </w:p>
    <w:p w:rsidR="005E2D1E" w:rsidRPr="00EF5C98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D20793" w:rsidRPr="00EF5C98">
        <w:rPr>
          <w:rFonts w:ascii="Times New Roman" w:hAnsi="Times New Roman" w:cs="Times New Roman"/>
          <w:sz w:val="28"/>
          <w:szCs w:val="28"/>
          <w:lang w:val="fr-FR"/>
        </w:rPr>
        <w:t>la soupe au pistou</w:t>
      </w:r>
    </w:p>
    <w:p w:rsidR="005E2D1E" w:rsidRPr="00EF5C98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D20793" w:rsidRPr="00EF5C98">
        <w:rPr>
          <w:rFonts w:ascii="Times New Roman" w:hAnsi="Times New Roman" w:cs="Times New Roman"/>
          <w:sz w:val="28"/>
          <w:szCs w:val="28"/>
          <w:lang w:val="fr-FR"/>
        </w:rPr>
        <w:t>la salade au chèvre chaud</w:t>
      </w:r>
    </w:p>
    <w:p w:rsidR="005E2D1E" w:rsidRPr="004C4AA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54656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4.</w:t>
      </w:r>
      <w:r w:rsid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546562" w:rsidRPr="005465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Quel est le p</w:t>
      </w:r>
      <w:r w:rsidR="002A2A35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</w:t>
      </w:r>
      <w:r w:rsidR="00D2079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at du jour</w:t>
      </w:r>
      <w:r w:rsidR="00BD0D13" w:rsidRPr="004C4AA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?</w:t>
      </w:r>
    </w:p>
    <w:p w:rsidR="005E2D1E" w:rsidRPr="002A2A35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2A2A35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les frites et le boeuf bourguignon</w:t>
      </w:r>
    </w:p>
    <w:p w:rsidR="005E2D1E" w:rsidRPr="00EF5C98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2A2A35" w:rsidRPr="00EF5C98">
        <w:rPr>
          <w:rFonts w:ascii="Times New Roman" w:hAnsi="Times New Roman" w:cs="Times New Roman"/>
          <w:sz w:val="28"/>
          <w:szCs w:val="28"/>
          <w:lang w:val="fr-FR"/>
        </w:rPr>
        <w:t>le saumon grillé ou le steak frites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2A2A35" w:rsidRPr="002A2A35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les pâtes aux courgettes</w:t>
      </w:r>
    </w:p>
    <w:p w:rsidR="005E2D1E" w:rsidRPr="004C4AA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5.</w:t>
      </w:r>
      <w:r w:rsidR="0017671D" w:rsidRPr="004C4AA2">
        <w:rPr>
          <w:rFonts w:ascii="Times New Roman" w:hAnsi="Times New Roman" w:cs="Times New Roman"/>
          <w:w w:val="95"/>
          <w:sz w:val="28"/>
          <w:szCs w:val="28"/>
          <w:lang w:val="fr-FR"/>
        </w:rPr>
        <w:t xml:space="preserve"> </w:t>
      </w:r>
      <w:r w:rsidR="002A2A35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Quel dessert choisit la cliente</w:t>
      </w:r>
      <w:r w:rsidR="005D7C46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?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2A2A35" w:rsidRPr="002A2A35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la</w:t>
      </w:r>
      <w:r w:rsidR="002A2A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2A2A35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mousse au chocolat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2A2A35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le fondant au chocalat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2A2A35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la tarte tatin</w:t>
      </w:r>
    </w:p>
    <w:p w:rsidR="000B2C5F" w:rsidRDefault="000B2C5F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:rsidR="000B2C5F" w:rsidRDefault="000B2C5F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:rsidR="000B2C5F" w:rsidRDefault="000B2C5F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:rsidR="000B2C5F" w:rsidRDefault="000B2C5F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:rsidR="000B2C5F" w:rsidRDefault="000B2C5F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</w:p>
    <w:p w:rsidR="00562B00" w:rsidRDefault="004F18A8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lastRenderedPageBreak/>
        <w:t>6-10</w:t>
      </w:r>
      <w:r w:rsidR="00F74EE7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. C</w:t>
      </w:r>
      <w:r w:rsidR="00D745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ochez</w:t>
      </w:r>
      <w:r w:rsidR="00F74EE7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la bonne réponse.</w:t>
      </w:r>
      <w:r w:rsidR="00562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                                                         </w:t>
      </w:r>
      <w:r w:rsidR="00AB4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</w:t>
      </w:r>
      <w:r w:rsidRPr="00226E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fr-FR" w:eastAsia="ru-RU"/>
        </w:rPr>
        <w:t>5</w:t>
      </w:r>
      <w:r w:rsidR="00562B00" w:rsidRPr="00226E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fr-FR" w:eastAsia="ru-RU"/>
        </w:rPr>
        <w:t xml:space="preserve"> points</w:t>
      </w:r>
      <w:r w:rsidR="00562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</w:t>
      </w:r>
    </w:p>
    <w:p w:rsidR="008627FC" w:rsidRPr="00F74EE7" w:rsidRDefault="00562B00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73"/>
        <w:gridCol w:w="1030"/>
        <w:gridCol w:w="1134"/>
      </w:tblGrid>
      <w:tr w:rsidR="00F74EE7" w:rsidRPr="00F74EE7" w:rsidTr="00F74EE7">
        <w:tc>
          <w:tcPr>
            <w:tcW w:w="534" w:type="dxa"/>
            <w:tcBorders>
              <w:top w:val="nil"/>
              <w:left w:val="nil"/>
              <w:right w:val="nil"/>
            </w:tcBorders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</w:tcBorders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030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V</w:t>
            </w:r>
            <w:r w:rsidRPr="00B20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rai</w:t>
            </w:r>
          </w:p>
        </w:tc>
        <w:tc>
          <w:tcPr>
            <w:tcW w:w="1134" w:type="dxa"/>
          </w:tcPr>
          <w:p w:rsidR="00F74EE7" w:rsidRPr="00B20521" w:rsidRDefault="00F74EE7" w:rsidP="004C4AA2">
            <w:pPr>
              <w:spacing w:line="36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F</w:t>
            </w:r>
            <w:r w:rsidRPr="00B20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aux</w:t>
            </w:r>
          </w:p>
        </w:tc>
      </w:tr>
      <w:tr w:rsidR="00F74EE7" w:rsidRPr="00372A8C" w:rsidTr="00F74EE7">
        <w:tc>
          <w:tcPr>
            <w:tcW w:w="534" w:type="dxa"/>
            <w:vAlign w:val="center"/>
          </w:tcPr>
          <w:p w:rsidR="00F74EE7" w:rsidRPr="00F74EE7" w:rsidRDefault="00F74EE7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6</w:t>
            </w:r>
          </w:p>
        </w:tc>
        <w:tc>
          <w:tcPr>
            <w:tcW w:w="6873" w:type="dxa"/>
          </w:tcPr>
          <w:p w:rsidR="00F74EE7" w:rsidRPr="00A37F70" w:rsidRDefault="006B217F" w:rsidP="004C4AA2">
            <w:pPr>
              <w:numPr>
                <w:ilvl w:val="0"/>
                <w:numId w:val="2"/>
              </w:numPr>
              <w:spacing w:line="360" w:lineRule="exac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  <w:t>Le steak frites est une entrée</w:t>
            </w:r>
            <w:r w:rsidR="00EF5C98" w:rsidRPr="00EF5C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372A8C" w:rsidTr="00F74EE7">
        <w:tc>
          <w:tcPr>
            <w:tcW w:w="534" w:type="dxa"/>
            <w:vAlign w:val="center"/>
          </w:tcPr>
          <w:p w:rsidR="00F74EE7" w:rsidRPr="00F74EE7" w:rsidRDefault="00F74EE7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7</w:t>
            </w:r>
          </w:p>
        </w:tc>
        <w:tc>
          <w:tcPr>
            <w:tcW w:w="6873" w:type="dxa"/>
          </w:tcPr>
          <w:p w:rsidR="00F74EE7" w:rsidRPr="00EF5C98" w:rsidRDefault="006B217F" w:rsidP="004C4AA2">
            <w:pPr>
              <w:spacing w:line="36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La cliente veut prendre le saumon grillé comme plat  du jour</w:t>
            </w:r>
            <w:r w:rsidR="00EF5C98" w:rsidRPr="00EF5C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372A8C" w:rsidTr="00F74EE7">
        <w:tc>
          <w:tcPr>
            <w:tcW w:w="534" w:type="dxa"/>
            <w:vAlign w:val="center"/>
          </w:tcPr>
          <w:p w:rsidR="00F74EE7" w:rsidRPr="00F74EE7" w:rsidRDefault="00F74EE7" w:rsidP="004C4AA2">
            <w:pPr>
              <w:spacing w:line="36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  <w:t>8</w:t>
            </w:r>
          </w:p>
        </w:tc>
        <w:tc>
          <w:tcPr>
            <w:tcW w:w="6873" w:type="dxa"/>
          </w:tcPr>
          <w:p w:rsidR="00F74EE7" w:rsidRPr="00EF5C98" w:rsidRDefault="002A2A35" w:rsidP="0065057D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EF5C9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La cliente prend un steak frites </w:t>
            </w:r>
            <w:r w:rsidR="0065057D" w:rsidRPr="00EF5C9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à point</w:t>
            </w:r>
            <w:r w:rsidR="00EF5C98" w:rsidRPr="00EF5C98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372A8C" w:rsidTr="00F74EE7">
        <w:tc>
          <w:tcPr>
            <w:tcW w:w="534" w:type="dxa"/>
            <w:vAlign w:val="center"/>
          </w:tcPr>
          <w:p w:rsidR="00F74EE7" w:rsidRPr="00F74EE7" w:rsidRDefault="00F74EE7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6873" w:type="dxa"/>
          </w:tcPr>
          <w:p w:rsidR="00F74EE7" w:rsidRPr="00B20521" w:rsidRDefault="002A2A35" w:rsidP="004C4AA2">
            <w:pPr>
              <w:numPr>
                <w:ilvl w:val="0"/>
                <w:numId w:val="2"/>
              </w:numPr>
              <w:spacing w:line="36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La tarte Tatin est une soupe</w:t>
            </w:r>
            <w:r w:rsidR="00EF5C98" w:rsidRPr="00EF5C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4F18A8" w:rsidRPr="00372A8C" w:rsidTr="00F74EE7">
        <w:tc>
          <w:tcPr>
            <w:tcW w:w="534" w:type="dxa"/>
            <w:vAlign w:val="center"/>
          </w:tcPr>
          <w:p w:rsidR="004F18A8" w:rsidRPr="004F18A8" w:rsidRDefault="004F18A8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10</w:t>
            </w:r>
          </w:p>
        </w:tc>
        <w:tc>
          <w:tcPr>
            <w:tcW w:w="6873" w:type="dxa"/>
          </w:tcPr>
          <w:p w:rsidR="004F18A8" w:rsidRPr="00872979" w:rsidRDefault="0065057D" w:rsidP="0065057D">
            <w:pPr>
              <w:numPr>
                <w:ilvl w:val="0"/>
                <w:numId w:val="2"/>
              </w:numPr>
              <w:spacing w:line="360" w:lineRule="exact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 xml:space="preserve">Elle prend une carafe d’eau </w:t>
            </w:r>
            <w:r w:rsidR="002A2A3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comme boisson</w:t>
            </w:r>
            <w:r w:rsidR="00EF5C98" w:rsidRPr="00EF5C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.</w:t>
            </w:r>
          </w:p>
        </w:tc>
        <w:tc>
          <w:tcPr>
            <w:tcW w:w="1030" w:type="dxa"/>
          </w:tcPr>
          <w:p w:rsidR="004F18A8" w:rsidRPr="00B20521" w:rsidRDefault="004F18A8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4F18A8" w:rsidRPr="00B20521" w:rsidRDefault="004F18A8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:rsidR="008627FC" w:rsidRPr="00546CDD" w:rsidRDefault="008627FC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</w:p>
    <w:p w:rsidR="00372A8C" w:rsidRPr="00372A8C" w:rsidRDefault="00372A8C" w:rsidP="004F18A8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  <w:lang w:val="fr-FR"/>
        </w:rPr>
      </w:pPr>
    </w:p>
    <w:p w:rsidR="00372A8C" w:rsidRDefault="00372A8C" w:rsidP="004F18A8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</w:rPr>
      </w:pPr>
    </w:p>
    <w:p w:rsidR="00372A8C" w:rsidRDefault="00372A8C" w:rsidP="004F18A8">
      <w:pPr>
        <w:shd w:val="clear" w:color="auto" w:fill="FFFFFF"/>
        <w:spacing w:before="60" w:after="60" w:line="288" w:lineRule="auto"/>
        <w:jc w:val="center"/>
        <w:rPr>
          <w:b/>
          <w:bCs/>
          <w:sz w:val="26"/>
          <w:szCs w:val="26"/>
          <w:bdr w:val="single" w:sz="4" w:space="0" w:color="auto"/>
        </w:rPr>
      </w:pPr>
    </w:p>
    <w:p w:rsidR="001A746C" w:rsidRPr="004F18A8" w:rsidRDefault="004F18A8" w:rsidP="004F18A8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7DC4">
        <w:rPr>
          <w:b/>
          <w:bCs/>
          <w:sz w:val="26"/>
          <w:szCs w:val="26"/>
          <w:bdr w:val="single" w:sz="4" w:space="0" w:color="auto"/>
        </w:rPr>
        <w:t>ПЕРЕНЕСИТЕ СВОИ РЕШЕНИЯ В ЛИСТ ОТВЕТОВ !!!</w:t>
      </w:r>
    </w:p>
    <w:sectPr w:rsidR="001A746C" w:rsidRPr="004F18A8" w:rsidSect="004C4AA2">
      <w:headerReference w:type="default" r:id="rId8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DDD" w:rsidRDefault="00920DDD" w:rsidP="00B067FF">
      <w:pPr>
        <w:spacing w:after="0" w:line="240" w:lineRule="auto"/>
      </w:pPr>
      <w:r>
        <w:separator/>
      </w:r>
    </w:p>
  </w:endnote>
  <w:endnote w:type="continuationSeparator" w:id="0">
    <w:p w:rsidR="00920DDD" w:rsidRDefault="00920DDD" w:rsidP="00B0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DDD" w:rsidRDefault="00920DDD" w:rsidP="00B067FF">
      <w:pPr>
        <w:spacing w:after="0" w:line="240" w:lineRule="auto"/>
      </w:pPr>
      <w:r>
        <w:separator/>
      </w:r>
    </w:p>
  </w:footnote>
  <w:footnote w:type="continuationSeparator" w:id="0">
    <w:p w:rsidR="00920DDD" w:rsidRDefault="00920DDD" w:rsidP="00B06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FF" w:rsidRPr="00322E9D" w:rsidRDefault="00B067FF" w:rsidP="00B067FF">
    <w:pPr>
      <w:pStyle w:val="a5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ptab w:relativeTo="margin" w:alignment="left" w:leader="none"/>
    </w:r>
    <w:r w:rsidRPr="0066189D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</w:t>
    </w:r>
    <w:r w:rsidRPr="0066189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</w:t>
    </w:r>
    <w:r w:rsidR="00322E9D">
      <w:rPr>
        <w:rFonts w:ascii="Times New Roman" w:eastAsia="Times New Roman" w:hAnsi="Times New Roman" w:cs="Times New Roman"/>
        <w:b/>
        <w:lang w:eastAsia="ru-RU"/>
      </w:rPr>
      <w:t xml:space="preserve"> языку для учащихся 5 - 6 классов</w:t>
    </w:r>
  </w:p>
  <w:p w:rsidR="00B067FF" w:rsidRPr="00284BB4" w:rsidRDefault="00B067FF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Школьный этап.</w:t>
    </w:r>
    <w:r>
      <w:rPr>
        <w:rFonts w:ascii="Times New Roman" w:eastAsia="Times New Roman" w:hAnsi="Times New Roman" w:cs="Times New Roman"/>
        <w:b/>
        <w:lang w:eastAsia="ru-RU"/>
      </w:rPr>
      <w:t xml:space="preserve"> Уровень сложности А</w:t>
    </w:r>
    <w:proofErr w:type="gramStart"/>
    <w:r w:rsidR="00D05037" w:rsidRPr="00284BB4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="00D05037" w:rsidRPr="00284BB4">
      <w:rPr>
        <w:rFonts w:ascii="Times New Roman" w:eastAsia="Times New Roman" w:hAnsi="Times New Roman" w:cs="Times New Roman"/>
        <w:b/>
        <w:lang w:eastAsia="ru-RU"/>
      </w:rPr>
      <w:t>+</w:t>
    </w:r>
  </w:p>
  <w:p w:rsidR="00B067FF" w:rsidRPr="0066189D" w:rsidRDefault="00EF5C98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 xml:space="preserve">7-8 </w:t>
    </w:r>
    <w:r w:rsidR="0017671D">
      <w:rPr>
        <w:rFonts w:ascii="Times New Roman" w:eastAsia="Times New Roman" w:hAnsi="Times New Roman" w:cs="Times New Roman"/>
        <w:b/>
        <w:lang w:eastAsia="ru-RU"/>
      </w:rPr>
      <w:t>окт</w:t>
    </w:r>
    <w:r w:rsidR="00322E9D">
      <w:rPr>
        <w:rFonts w:ascii="Times New Roman" w:eastAsia="Times New Roman" w:hAnsi="Times New Roman" w:cs="Times New Roman"/>
        <w:b/>
        <w:lang w:eastAsia="ru-RU"/>
      </w:rPr>
      <w:t>ября 20</w:t>
    </w:r>
    <w:r w:rsidR="0096593E">
      <w:rPr>
        <w:rFonts w:ascii="Times New Roman" w:eastAsia="Times New Roman" w:hAnsi="Times New Roman" w:cs="Times New Roman"/>
        <w:b/>
        <w:lang w:eastAsia="ru-RU"/>
      </w:rPr>
      <w:t>2</w:t>
    </w:r>
    <w:r w:rsidR="00F45125">
      <w:rPr>
        <w:rFonts w:ascii="Times New Roman" w:eastAsia="Times New Roman" w:hAnsi="Times New Roman" w:cs="Times New Roman"/>
        <w:b/>
        <w:lang w:val="en-US" w:eastAsia="ru-RU"/>
      </w:rPr>
      <w:t>2</w:t>
    </w:r>
    <w:r w:rsidR="00B067FF" w:rsidRPr="0066189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067FF" w:rsidRPr="0066189D" w:rsidRDefault="00B067FF" w:rsidP="00B067F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574E34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574E34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372A8C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2</w:t>
    </w:r>
    <w:r w:rsidR="00574E34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574E34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574E34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372A8C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2</w:t>
    </w:r>
    <w:r w:rsidR="00574E34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B067FF" w:rsidRDefault="00B067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371"/>
    <w:multiLevelType w:val="multilevel"/>
    <w:tmpl w:val="0C8E0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EDB"/>
    <w:rsid w:val="00035985"/>
    <w:rsid w:val="000449B1"/>
    <w:rsid w:val="000A3477"/>
    <w:rsid w:val="000B2C5F"/>
    <w:rsid w:val="000D2BF3"/>
    <w:rsid w:val="000D3D0D"/>
    <w:rsid w:val="000D4E87"/>
    <w:rsid w:val="0012355F"/>
    <w:rsid w:val="00131A96"/>
    <w:rsid w:val="00137D61"/>
    <w:rsid w:val="001650BE"/>
    <w:rsid w:val="001756D7"/>
    <w:rsid w:val="0017671D"/>
    <w:rsid w:val="001A746C"/>
    <w:rsid w:val="001B6843"/>
    <w:rsid w:val="001D276D"/>
    <w:rsid w:val="001F1387"/>
    <w:rsid w:val="002105A9"/>
    <w:rsid w:val="0021257C"/>
    <w:rsid w:val="00226E42"/>
    <w:rsid w:val="0025100F"/>
    <w:rsid w:val="00284BB4"/>
    <w:rsid w:val="002A2A35"/>
    <w:rsid w:val="002B73E3"/>
    <w:rsid w:val="00322E9D"/>
    <w:rsid w:val="00365BF7"/>
    <w:rsid w:val="00372A8C"/>
    <w:rsid w:val="003D2062"/>
    <w:rsid w:val="003D4ADD"/>
    <w:rsid w:val="003D6401"/>
    <w:rsid w:val="0040036F"/>
    <w:rsid w:val="004129BD"/>
    <w:rsid w:val="00441E62"/>
    <w:rsid w:val="00481812"/>
    <w:rsid w:val="004C4AA2"/>
    <w:rsid w:val="004F18A8"/>
    <w:rsid w:val="00520DAB"/>
    <w:rsid w:val="00546562"/>
    <w:rsid w:val="00546CDD"/>
    <w:rsid w:val="00562B00"/>
    <w:rsid w:val="00574E34"/>
    <w:rsid w:val="005A1FA2"/>
    <w:rsid w:val="005D7C46"/>
    <w:rsid w:val="005D7C7D"/>
    <w:rsid w:val="005E2D1E"/>
    <w:rsid w:val="00617717"/>
    <w:rsid w:val="006177CF"/>
    <w:rsid w:val="006231BB"/>
    <w:rsid w:val="00624FBF"/>
    <w:rsid w:val="006267B2"/>
    <w:rsid w:val="0065057D"/>
    <w:rsid w:val="00673BD7"/>
    <w:rsid w:val="006813AA"/>
    <w:rsid w:val="00681DBB"/>
    <w:rsid w:val="006A3F25"/>
    <w:rsid w:val="006B217F"/>
    <w:rsid w:val="007546C3"/>
    <w:rsid w:val="0076514E"/>
    <w:rsid w:val="007C3AB4"/>
    <w:rsid w:val="00832E96"/>
    <w:rsid w:val="00833354"/>
    <w:rsid w:val="008627FC"/>
    <w:rsid w:val="0086756F"/>
    <w:rsid w:val="00872979"/>
    <w:rsid w:val="008F1F92"/>
    <w:rsid w:val="00917DAF"/>
    <w:rsid w:val="00920DDD"/>
    <w:rsid w:val="009235FE"/>
    <w:rsid w:val="0096593E"/>
    <w:rsid w:val="009F45D9"/>
    <w:rsid w:val="00A06B5D"/>
    <w:rsid w:val="00A12F7F"/>
    <w:rsid w:val="00A37F70"/>
    <w:rsid w:val="00A607F0"/>
    <w:rsid w:val="00A80543"/>
    <w:rsid w:val="00A84C7C"/>
    <w:rsid w:val="00A860C4"/>
    <w:rsid w:val="00AB458E"/>
    <w:rsid w:val="00B067FF"/>
    <w:rsid w:val="00B177C4"/>
    <w:rsid w:val="00B20521"/>
    <w:rsid w:val="00B319E6"/>
    <w:rsid w:val="00B644B6"/>
    <w:rsid w:val="00BA2C35"/>
    <w:rsid w:val="00BD0D13"/>
    <w:rsid w:val="00C21E72"/>
    <w:rsid w:val="00C45977"/>
    <w:rsid w:val="00C734DC"/>
    <w:rsid w:val="00CF1187"/>
    <w:rsid w:val="00D05037"/>
    <w:rsid w:val="00D20793"/>
    <w:rsid w:val="00D745A6"/>
    <w:rsid w:val="00D97F10"/>
    <w:rsid w:val="00DC3E3B"/>
    <w:rsid w:val="00E07EB5"/>
    <w:rsid w:val="00E50F2D"/>
    <w:rsid w:val="00E54EDB"/>
    <w:rsid w:val="00E7216D"/>
    <w:rsid w:val="00EF5C98"/>
    <w:rsid w:val="00F45125"/>
    <w:rsid w:val="00F55125"/>
    <w:rsid w:val="00F7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37F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36</cp:revision>
  <dcterms:created xsi:type="dcterms:W3CDTF">2019-09-13T06:11:00Z</dcterms:created>
  <dcterms:modified xsi:type="dcterms:W3CDTF">2022-09-30T04:59:00Z</dcterms:modified>
</cp:coreProperties>
</file>